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EB" w:rsidRDefault="001C79EB" w:rsidP="00623057">
      <w:r>
        <w:rPr>
          <w:noProof/>
          <w:lang w:eastAsia="it-IT"/>
        </w:rPr>
        <w:drawing>
          <wp:anchor distT="0" distB="0" distL="0" distR="0" simplePos="0" relativeHeight="251659264" behindDoc="1" locked="0" layoutInCell="1" hidden="0" allowOverlap="1" wp14:anchorId="0DEB2A4F" wp14:editId="11C2C1EA">
            <wp:simplePos x="0" y="0"/>
            <wp:positionH relativeFrom="margin">
              <wp:align>left</wp:align>
            </wp:positionH>
            <wp:positionV relativeFrom="paragraph">
              <wp:posOffset>-25</wp:posOffset>
            </wp:positionV>
            <wp:extent cx="5961138" cy="1558137"/>
            <wp:effectExtent l="0" t="0" r="1905" b="4445"/>
            <wp:wrapNone/>
            <wp:docPr id="1" name="image1.png" descr="image17095659065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709565906552.png"/>
                    <pic:cNvPicPr preferRelativeResize="0"/>
                  </pic:nvPicPr>
                  <pic:blipFill rotWithShape="1">
                    <a:blip r:embed="rId5"/>
                    <a:srcRect l="9002" t="7575" r="11379" b="77052"/>
                    <a:stretch/>
                  </pic:blipFill>
                  <pic:spPr bwMode="auto">
                    <a:xfrm>
                      <a:off x="0" y="0"/>
                      <a:ext cx="5961138" cy="1558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9EB" w:rsidRDefault="001C79EB" w:rsidP="00623057"/>
    <w:p w:rsidR="001C79EB" w:rsidRDefault="001C79EB" w:rsidP="00623057"/>
    <w:p w:rsidR="001C79EB" w:rsidRDefault="001C79EB" w:rsidP="00623057"/>
    <w:p w:rsidR="001C79EB" w:rsidRDefault="001C79EB" w:rsidP="00623057"/>
    <w:p w:rsidR="001C79EB" w:rsidRDefault="001C79EB" w:rsidP="00623057"/>
    <w:p w:rsidR="00623057" w:rsidRPr="001C79EB" w:rsidRDefault="00623057" w:rsidP="00623057">
      <w:pPr>
        <w:rPr>
          <w:b/>
          <w:u w:val="single"/>
        </w:rPr>
      </w:pPr>
      <w:r w:rsidRPr="001C79EB">
        <w:rPr>
          <w:b/>
          <w:u w:val="single"/>
        </w:rPr>
        <w:t>AVVISO</w:t>
      </w:r>
    </w:p>
    <w:p w:rsidR="001019BB" w:rsidRPr="003A0426" w:rsidRDefault="00FF2C52" w:rsidP="001C79EB">
      <w:pPr>
        <w:spacing w:after="0"/>
        <w:jc w:val="center"/>
        <w:rPr>
          <w:b/>
          <w:sz w:val="28"/>
          <w:szCs w:val="28"/>
        </w:rPr>
      </w:pPr>
      <w:r w:rsidRPr="003A0426">
        <w:rPr>
          <w:b/>
          <w:sz w:val="28"/>
          <w:szCs w:val="28"/>
        </w:rPr>
        <w:t>SCUOLA PRIMARIA</w:t>
      </w:r>
    </w:p>
    <w:p w:rsidR="00FF2C52" w:rsidRPr="003A0426" w:rsidRDefault="00FF2C52" w:rsidP="001C79EB">
      <w:pPr>
        <w:spacing w:after="0"/>
        <w:jc w:val="center"/>
        <w:rPr>
          <w:b/>
          <w:sz w:val="28"/>
          <w:szCs w:val="28"/>
        </w:rPr>
      </w:pPr>
      <w:r w:rsidRPr="003A0426">
        <w:rPr>
          <w:b/>
          <w:sz w:val="28"/>
          <w:szCs w:val="28"/>
        </w:rPr>
        <w:t>AVVIO PROGETTO EXTRACURRICOLARE</w:t>
      </w:r>
    </w:p>
    <w:p w:rsidR="00EC5EAA" w:rsidRPr="00EC5EAA" w:rsidRDefault="00EC5EAA" w:rsidP="001C79EB">
      <w:pPr>
        <w:spacing w:after="0"/>
        <w:jc w:val="center"/>
        <w:rPr>
          <w:b/>
        </w:rPr>
      </w:pPr>
      <w:r w:rsidRPr="00EC5EAA">
        <w:rPr>
          <w:b/>
          <w:noProof/>
          <w:lang w:eastAsia="it-IT"/>
        </w:rPr>
        <w:drawing>
          <wp:inline distT="0" distB="0" distL="0" distR="0" wp14:anchorId="1639C28D" wp14:editId="40E9488E">
            <wp:extent cx="723151" cy="665480"/>
            <wp:effectExtent l="0" t="0" r="1270" b="1270"/>
            <wp:docPr id="2" name="Immagine 2" descr="1.600 Pianoforte A Coda Illustrazioni stock, grafiche vettoriali  royalty-free e clip art - iStock | Pianista, Grand piano, Vio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600 Pianoforte A Coda Illustrazioni stock, grafiche vettoriali  royalty-free e clip art - iStock | Pianista, Grand piano, Violi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91" cy="68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52" w:rsidRPr="003A0426" w:rsidRDefault="00FF2C52" w:rsidP="001C79EB">
      <w:pPr>
        <w:spacing w:after="0"/>
        <w:jc w:val="center"/>
        <w:rPr>
          <w:b/>
          <w:sz w:val="24"/>
          <w:szCs w:val="24"/>
        </w:rPr>
      </w:pPr>
      <w:r w:rsidRPr="003A0426">
        <w:rPr>
          <w:b/>
          <w:sz w:val="24"/>
          <w:szCs w:val="24"/>
        </w:rPr>
        <w:t>PIANOFORTE</w:t>
      </w:r>
    </w:p>
    <w:p w:rsidR="00FF2C52" w:rsidRDefault="00FF2C52"/>
    <w:p w:rsidR="00FF2C52" w:rsidRDefault="00FF2C52" w:rsidP="00623057">
      <w:pPr>
        <w:jc w:val="both"/>
      </w:pPr>
      <w:r>
        <w:t xml:space="preserve">Si avvisa il personale scolastico, gli alunni e le famiglie della Scuola Primaria, che a partire da </w:t>
      </w:r>
      <w:r w:rsidR="002D1C0F">
        <w:t xml:space="preserve">Martedì </w:t>
      </w:r>
      <w:r w:rsidR="00825AA6">
        <w:t>09</w:t>
      </w:r>
      <w:r w:rsidR="00DD0560">
        <w:t xml:space="preserve"> </w:t>
      </w:r>
      <w:r w:rsidR="00825AA6">
        <w:t>Aprile</w:t>
      </w:r>
      <w:r w:rsidR="00623057">
        <w:t xml:space="preserve"> 202</w:t>
      </w:r>
      <w:r w:rsidR="00825AA6">
        <w:t>4 dalle ore 14.00 alle ore 15:00</w:t>
      </w:r>
      <w:r w:rsidR="00623057">
        <w:t xml:space="preserve"> dell’anno scolastico in corso verrà attivato il Progetto extracurricolare di “Pianoforte”</w:t>
      </w:r>
      <w:r w:rsidR="00DD0560">
        <w:t xml:space="preserve"> coordinato dalla docente </w:t>
      </w:r>
      <w:r w:rsidR="00623057">
        <w:t>Giorgianni Daniela</w:t>
      </w:r>
      <w:r w:rsidR="004C6213">
        <w:t>, insegnante</w:t>
      </w:r>
      <w:bookmarkStart w:id="0" w:name="_GoBack"/>
      <w:bookmarkEnd w:id="0"/>
      <w:r w:rsidR="00623057">
        <w:t xml:space="preserve"> di Musica.</w:t>
      </w:r>
    </w:p>
    <w:p w:rsidR="00623057" w:rsidRDefault="00623057" w:rsidP="00623057">
      <w:pPr>
        <w:jc w:val="both"/>
      </w:pPr>
      <w:r>
        <w:t xml:space="preserve">Il Progetto, approvato dagli Organi collegiali, è gratuito e coinvolge gli alunni </w:t>
      </w:r>
      <w:r w:rsidR="00DA1602">
        <w:t xml:space="preserve">delle classi terze e quarte </w:t>
      </w:r>
      <w:r>
        <w:t>della S</w:t>
      </w:r>
      <w:r w:rsidR="00DA1602">
        <w:t xml:space="preserve">cuola Primaria. </w:t>
      </w:r>
    </w:p>
    <w:p w:rsidR="00623057" w:rsidRDefault="00623057" w:rsidP="00DD0560">
      <w:pPr>
        <w:jc w:val="both"/>
      </w:pPr>
      <w:r>
        <w:t>Il Proge</w:t>
      </w:r>
      <w:r w:rsidR="00BC37F3">
        <w:t xml:space="preserve">tto si svolgerà </w:t>
      </w:r>
      <w:r>
        <w:t xml:space="preserve">il giorno </w:t>
      </w:r>
      <w:proofErr w:type="gramStart"/>
      <w:r>
        <w:t>Mart</w:t>
      </w:r>
      <w:r w:rsidR="00825AA6">
        <w:t>edì</w:t>
      </w:r>
      <w:proofErr w:type="gramEnd"/>
      <w:r w:rsidR="00825AA6">
        <w:t>, dalle ore 14:00 alle ore 15</w:t>
      </w:r>
      <w:r>
        <w:t xml:space="preserve">:00 </w:t>
      </w:r>
      <w:r w:rsidR="00825AA6">
        <w:t>(n.1 ora</w:t>
      </w:r>
      <w:r w:rsidR="00DD0560">
        <w:t xml:space="preserve">) </w:t>
      </w:r>
      <w:r>
        <w:t>nel Laboratorio di Musica - Scuola Primaria-piano terra- plesso Cristo R</w:t>
      </w:r>
      <w:r w:rsidR="00825AA6">
        <w:t xml:space="preserve">e Campetti, nei mesi di </w:t>
      </w:r>
      <w:r>
        <w:t>Aprile</w:t>
      </w:r>
      <w:r w:rsidR="00DD0560">
        <w:t>-Maggio</w:t>
      </w:r>
      <w:r>
        <w:t xml:space="preserve"> del corrente anno scolastico nei seguenti giorni:</w:t>
      </w:r>
    </w:p>
    <w:p w:rsidR="00623057" w:rsidRDefault="00623057" w:rsidP="00623057">
      <w:pPr>
        <w:pStyle w:val="Paragrafoelenco"/>
        <w:numPr>
          <w:ilvl w:val="0"/>
          <w:numId w:val="1"/>
        </w:numPr>
        <w:jc w:val="both"/>
      </w:pPr>
      <w:r>
        <w:t xml:space="preserve">Giorno    </w:t>
      </w:r>
      <w:proofErr w:type="gramStart"/>
      <w:r>
        <w:t>M</w:t>
      </w:r>
      <w:r w:rsidR="000A5097">
        <w:t>artedì</w:t>
      </w:r>
      <w:proofErr w:type="gramEnd"/>
      <w:r w:rsidR="000A5097">
        <w:t xml:space="preserve">     09 Aprile</w:t>
      </w:r>
      <w:r>
        <w:t xml:space="preserve"> 2024    </w:t>
      </w:r>
      <w:r w:rsidR="000A5097">
        <w:t xml:space="preserve">     dalle ore 14:00 alle ore 15</w:t>
      </w:r>
      <w:r>
        <w:t>:00</w:t>
      </w:r>
      <w:r w:rsidR="000A5097">
        <w:t xml:space="preserve"> - (n.1 ora</w:t>
      </w:r>
      <w:r w:rsidR="00FA424C">
        <w:t>)</w:t>
      </w:r>
    </w:p>
    <w:p w:rsidR="00623057" w:rsidRDefault="000A5097" w:rsidP="00623057">
      <w:pPr>
        <w:pStyle w:val="Paragrafoelenco"/>
        <w:numPr>
          <w:ilvl w:val="0"/>
          <w:numId w:val="1"/>
        </w:numPr>
        <w:jc w:val="both"/>
      </w:pPr>
      <w:r>
        <w:t xml:space="preserve">Giorno    </w:t>
      </w:r>
      <w:proofErr w:type="gramStart"/>
      <w:r>
        <w:t>Martedì</w:t>
      </w:r>
      <w:proofErr w:type="gramEnd"/>
      <w:r>
        <w:t xml:space="preserve">     16</w:t>
      </w:r>
      <w:r w:rsidR="00623057">
        <w:t xml:space="preserve"> Aprile 2024     </w:t>
      </w:r>
      <w:r>
        <w:t xml:space="preserve">     dalle ore 14:00 alle ore 15</w:t>
      </w:r>
      <w:r w:rsidR="00623057">
        <w:t>:00</w:t>
      </w:r>
      <w:r>
        <w:t xml:space="preserve"> - (n.1 ora</w:t>
      </w:r>
      <w:r w:rsidR="00FA424C">
        <w:t>)</w:t>
      </w:r>
    </w:p>
    <w:p w:rsidR="00623057" w:rsidRDefault="000A5097" w:rsidP="00623057">
      <w:pPr>
        <w:pStyle w:val="Paragrafoelenco"/>
        <w:numPr>
          <w:ilvl w:val="0"/>
          <w:numId w:val="1"/>
        </w:numPr>
        <w:jc w:val="both"/>
      </w:pPr>
      <w:r>
        <w:t xml:space="preserve">Giorno    </w:t>
      </w:r>
      <w:proofErr w:type="gramStart"/>
      <w:r>
        <w:t>Martedì</w:t>
      </w:r>
      <w:proofErr w:type="gramEnd"/>
      <w:r>
        <w:t xml:space="preserve">     23</w:t>
      </w:r>
      <w:r w:rsidR="00623057">
        <w:t xml:space="preserve"> Aprile 2024     </w:t>
      </w:r>
      <w:r>
        <w:t xml:space="preserve">     dalle ore 14:00 alle ore 15</w:t>
      </w:r>
      <w:r w:rsidR="00623057">
        <w:t>:00</w:t>
      </w:r>
      <w:r>
        <w:t xml:space="preserve"> - (n.1 ora</w:t>
      </w:r>
      <w:r w:rsidR="00FA424C">
        <w:t>)</w:t>
      </w:r>
    </w:p>
    <w:p w:rsidR="00623057" w:rsidRDefault="00623057" w:rsidP="00623057">
      <w:pPr>
        <w:pStyle w:val="Paragrafoelenco"/>
        <w:numPr>
          <w:ilvl w:val="0"/>
          <w:numId w:val="1"/>
        </w:numPr>
        <w:jc w:val="both"/>
      </w:pPr>
      <w:r>
        <w:t>Gi</w:t>
      </w:r>
      <w:r w:rsidR="000A5097">
        <w:t xml:space="preserve">orno    </w:t>
      </w:r>
      <w:proofErr w:type="gramStart"/>
      <w:r w:rsidR="000A5097">
        <w:t>Martedì</w:t>
      </w:r>
      <w:proofErr w:type="gramEnd"/>
      <w:r w:rsidR="000A5097">
        <w:t xml:space="preserve">     30</w:t>
      </w:r>
      <w:r>
        <w:t xml:space="preserve"> Aprile 2024     </w:t>
      </w:r>
      <w:r w:rsidR="000A5097">
        <w:t xml:space="preserve">     dalle ore 14:00 alle ore 15</w:t>
      </w:r>
      <w:r>
        <w:t>:00</w:t>
      </w:r>
      <w:r w:rsidR="000A5097">
        <w:t xml:space="preserve"> – (n.1 ora</w:t>
      </w:r>
      <w:r w:rsidR="00FA424C">
        <w:t>)</w:t>
      </w:r>
    </w:p>
    <w:p w:rsidR="00DD0560" w:rsidRDefault="000A5097" w:rsidP="00DD0560">
      <w:pPr>
        <w:pStyle w:val="Paragrafoelenco"/>
        <w:numPr>
          <w:ilvl w:val="0"/>
          <w:numId w:val="1"/>
        </w:numPr>
        <w:jc w:val="both"/>
      </w:pPr>
      <w:r>
        <w:t xml:space="preserve">Giorno    </w:t>
      </w:r>
      <w:proofErr w:type="gramStart"/>
      <w:r>
        <w:t>Martedì</w:t>
      </w:r>
      <w:proofErr w:type="gramEnd"/>
      <w:r>
        <w:t xml:space="preserve">     07 Maggio 2024        dalle ore 14:00 alle ore 15:00 - (n.1 ora</w:t>
      </w:r>
      <w:r w:rsidR="00DD0560">
        <w:t>)</w:t>
      </w:r>
    </w:p>
    <w:p w:rsidR="00EB2B9F" w:rsidRDefault="00EB2B9F" w:rsidP="00EB2B9F">
      <w:pPr>
        <w:pStyle w:val="Paragrafoelenco"/>
        <w:numPr>
          <w:ilvl w:val="0"/>
          <w:numId w:val="1"/>
        </w:numPr>
        <w:jc w:val="both"/>
      </w:pPr>
      <w:r>
        <w:t xml:space="preserve">Giorno    </w:t>
      </w:r>
      <w:proofErr w:type="gramStart"/>
      <w:r>
        <w:t>Martedì</w:t>
      </w:r>
      <w:proofErr w:type="gramEnd"/>
      <w:r>
        <w:t xml:space="preserve">     14 Maggio 2024        dalle ore 14:00 alle ore 15:00 - (n.1 ora)</w:t>
      </w:r>
    </w:p>
    <w:p w:rsidR="00EB2B9F" w:rsidRDefault="00EB2B9F" w:rsidP="00EB2B9F">
      <w:pPr>
        <w:pStyle w:val="Paragrafoelenco"/>
        <w:jc w:val="both"/>
      </w:pPr>
    </w:p>
    <w:p w:rsidR="00DD0560" w:rsidRDefault="00DD0560" w:rsidP="00DD0560">
      <w:pPr>
        <w:pStyle w:val="Paragrafoelenco"/>
        <w:jc w:val="both"/>
      </w:pPr>
    </w:p>
    <w:p w:rsidR="00623057" w:rsidRDefault="00623057" w:rsidP="00623057">
      <w:pPr>
        <w:jc w:val="both"/>
      </w:pPr>
    </w:p>
    <w:p w:rsidR="00623057" w:rsidRDefault="00623057" w:rsidP="00623057">
      <w:pPr>
        <w:jc w:val="both"/>
      </w:pPr>
      <w:r>
        <w:t>Si allega Modulo di Adesione.</w:t>
      </w:r>
    </w:p>
    <w:sectPr w:rsidR="00623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168F6"/>
    <w:multiLevelType w:val="hybridMultilevel"/>
    <w:tmpl w:val="1B607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52"/>
    <w:rsid w:val="000A5097"/>
    <w:rsid w:val="001019BB"/>
    <w:rsid w:val="00196CBE"/>
    <w:rsid w:val="001C79EB"/>
    <w:rsid w:val="002D1C0F"/>
    <w:rsid w:val="00306FD5"/>
    <w:rsid w:val="003A0426"/>
    <w:rsid w:val="004C6213"/>
    <w:rsid w:val="00623057"/>
    <w:rsid w:val="00825AA6"/>
    <w:rsid w:val="00B64FF1"/>
    <w:rsid w:val="00BC37F3"/>
    <w:rsid w:val="00DA1602"/>
    <w:rsid w:val="00DD0560"/>
    <w:rsid w:val="00EB11B6"/>
    <w:rsid w:val="00EB2B9F"/>
    <w:rsid w:val="00EC5EAA"/>
    <w:rsid w:val="00EE7DC4"/>
    <w:rsid w:val="00FA424C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537B"/>
  <w15:chartTrackingRefBased/>
  <w15:docId w15:val="{FD3252EA-673B-47ED-AF21-A0BE7836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Giorgianni</dc:creator>
  <cp:keywords/>
  <dc:description/>
  <cp:lastModifiedBy>Daniela Giorgianni</cp:lastModifiedBy>
  <cp:revision>9</cp:revision>
  <dcterms:created xsi:type="dcterms:W3CDTF">2024-03-15T18:46:00Z</dcterms:created>
  <dcterms:modified xsi:type="dcterms:W3CDTF">2024-03-25T19:04:00Z</dcterms:modified>
</cp:coreProperties>
</file>