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8B0CE" w14:textId="33228234" w:rsidR="00713A2E" w:rsidRPr="00912079" w:rsidRDefault="00532F46" w:rsidP="00B734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12079">
        <w:rPr>
          <w:rFonts w:ascii="Times New Roman" w:hAnsi="Times New Roman" w:cs="Times New Roman"/>
          <w:sz w:val="32"/>
          <w:szCs w:val="32"/>
        </w:rPr>
        <w:t>CARTA INTESTATA DELLA SCUOLA</w:t>
      </w:r>
    </w:p>
    <w:p w14:paraId="4DE9E1F3" w14:textId="208E180C" w:rsidR="00532F46" w:rsidRPr="00912079" w:rsidRDefault="00532F46" w:rsidP="00B734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6AEBC84" w14:textId="3E7A88AF" w:rsidR="00B7344A" w:rsidRPr="00463203" w:rsidRDefault="00B7344A" w:rsidP="00B73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203">
        <w:rPr>
          <w:rFonts w:ascii="Times New Roman" w:hAnsi="Times New Roman" w:cs="Times New Roman"/>
          <w:b/>
          <w:bCs/>
          <w:sz w:val="24"/>
          <w:szCs w:val="24"/>
        </w:rPr>
        <w:t xml:space="preserve">Da  restituire entro il </w:t>
      </w:r>
      <w:r w:rsidR="003B15A8">
        <w:rPr>
          <w:rFonts w:ascii="Times New Roman" w:hAnsi="Times New Roman" w:cs="Times New Roman"/>
          <w:b/>
          <w:bCs/>
          <w:sz w:val="24"/>
          <w:szCs w:val="24"/>
        </w:rPr>
        <w:t>30 Novembre</w:t>
      </w:r>
      <w:r w:rsidRPr="00463203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063D4600" w14:textId="5A74E15E" w:rsidR="00532F46" w:rsidRPr="00463203" w:rsidRDefault="00B7344A" w:rsidP="00B73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203">
        <w:rPr>
          <w:rFonts w:ascii="Times New Roman" w:hAnsi="Times New Roman" w:cs="Times New Roman"/>
          <w:b/>
          <w:bCs/>
          <w:sz w:val="24"/>
          <w:szCs w:val="24"/>
        </w:rPr>
        <w:t xml:space="preserve">alla mail </w:t>
      </w:r>
      <w:hyperlink r:id="rId5" w:history="1">
        <w:r w:rsidRPr="00463203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agata.tringali@posta.istruzione.it</w:t>
        </w:r>
      </w:hyperlink>
    </w:p>
    <w:p w14:paraId="50F6C7BC" w14:textId="2659696A" w:rsidR="00B7344A" w:rsidRPr="00912079" w:rsidRDefault="00B7344A" w:rsidP="00B73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DD37C" w14:textId="354A04D1" w:rsidR="00B7344A" w:rsidRPr="00912079" w:rsidRDefault="00463203" w:rsidP="00B73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344A" w:rsidRPr="00912079">
        <w:rPr>
          <w:rFonts w:ascii="Times New Roman" w:hAnsi="Times New Roman" w:cs="Times New Roman"/>
          <w:sz w:val="24"/>
          <w:szCs w:val="24"/>
        </w:rPr>
        <w:t>rogetto Polizia di Stato- Questura di Messina- Ufficio VIII Ambito Territoriale di Messina</w:t>
      </w:r>
    </w:p>
    <w:p w14:paraId="1CC0AED9" w14:textId="7EC69CA0" w:rsidR="00B7344A" w:rsidRPr="00912079" w:rsidRDefault="00B7344A" w:rsidP="00B734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12079">
        <w:rPr>
          <w:rFonts w:ascii="Times New Roman" w:hAnsi="Times New Roman" w:cs="Times New Roman"/>
          <w:sz w:val="36"/>
          <w:szCs w:val="36"/>
        </w:rPr>
        <w:t>#lapoliziavaascuola</w:t>
      </w:r>
    </w:p>
    <w:p w14:paraId="247390E6" w14:textId="008A9B41" w:rsidR="00B7344A" w:rsidRPr="00912079" w:rsidRDefault="00B7344A" w:rsidP="00B73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A29E0D" w14:textId="77777777" w:rsidR="00B7344A" w:rsidRPr="00912079" w:rsidRDefault="00B7344A" w:rsidP="00B7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79">
        <w:rPr>
          <w:rFonts w:ascii="Times New Roman" w:hAnsi="Times New Roman" w:cs="Times New Roman"/>
          <w:sz w:val="24"/>
          <w:szCs w:val="24"/>
        </w:rPr>
        <w:t xml:space="preserve">Il sottoscritt_.............................................................. </w:t>
      </w:r>
    </w:p>
    <w:p w14:paraId="6072BBF7" w14:textId="709B65F0" w:rsidR="00B7344A" w:rsidRPr="00912079" w:rsidRDefault="00B7344A" w:rsidP="00B7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79">
        <w:rPr>
          <w:rFonts w:ascii="Times New Roman" w:hAnsi="Times New Roman" w:cs="Times New Roman"/>
          <w:sz w:val="24"/>
          <w:szCs w:val="24"/>
        </w:rPr>
        <w:t>Dirigente scolastico dell’Istituto……………………</w:t>
      </w:r>
    </w:p>
    <w:p w14:paraId="44866259" w14:textId="77777777" w:rsidR="00B7344A" w:rsidRPr="00912079" w:rsidRDefault="00B7344A" w:rsidP="00B7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79">
        <w:rPr>
          <w:rFonts w:ascii="Times New Roman" w:hAnsi="Times New Roman" w:cs="Times New Roman"/>
          <w:sz w:val="24"/>
          <w:szCs w:val="24"/>
        </w:rPr>
        <w:t xml:space="preserve">Via………………….. </w:t>
      </w:r>
    </w:p>
    <w:p w14:paraId="79F83B9E" w14:textId="4CD5B8CD" w:rsidR="00B7344A" w:rsidRPr="00912079" w:rsidRDefault="00B7344A" w:rsidP="00B7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79">
        <w:rPr>
          <w:rFonts w:ascii="Times New Roman" w:hAnsi="Times New Roman" w:cs="Times New Roman"/>
          <w:sz w:val="24"/>
          <w:szCs w:val="24"/>
        </w:rPr>
        <w:t xml:space="preserve">Comune…………………………………… </w:t>
      </w:r>
    </w:p>
    <w:p w14:paraId="4B743F49" w14:textId="77777777" w:rsidR="00912079" w:rsidRDefault="00B7344A" w:rsidP="00B7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207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12079">
        <w:rPr>
          <w:rFonts w:ascii="Times New Roman" w:hAnsi="Times New Roman" w:cs="Times New Roman"/>
          <w:sz w:val="24"/>
          <w:szCs w:val="24"/>
        </w:rPr>
        <w:t>……</w:t>
      </w:r>
      <w:r w:rsidR="00912079">
        <w:rPr>
          <w:rFonts w:ascii="Times New Roman" w:hAnsi="Times New Roman" w:cs="Times New Roman"/>
          <w:sz w:val="24"/>
          <w:szCs w:val="24"/>
        </w:rPr>
        <w:t>……………..</w:t>
      </w:r>
      <w:r w:rsidRPr="009120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8729F" w14:textId="7FD80372" w:rsidR="00B7344A" w:rsidRPr="00912079" w:rsidRDefault="00B7344A" w:rsidP="00B7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79">
        <w:rPr>
          <w:rFonts w:ascii="Times New Roman" w:hAnsi="Times New Roman" w:cs="Times New Roman"/>
          <w:sz w:val="24"/>
          <w:szCs w:val="24"/>
        </w:rPr>
        <w:t>e mail/</w:t>
      </w:r>
      <w:proofErr w:type="spellStart"/>
      <w:r w:rsidRPr="00912079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46320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E5EAC1C" w14:textId="70FD8CA7" w:rsidR="00485A8E" w:rsidRPr="00912079" w:rsidRDefault="00485A8E" w:rsidP="00B7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9E4BE" w14:textId="78993373" w:rsidR="00485A8E" w:rsidRPr="00912079" w:rsidRDefault="00485A8E" w:rsidP="00B73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33CFA" w14:textId="77777777" w:rsidR="00463203" w:rsidRDefault="00485A8E" w:rsidP="00D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079">
        <w:rPr>
          <w:rFonts w:ascii="Times New Roman" w:hAnsi="Times New Roman" w:cs="Times New Roman"/>
          <w:sz w:val="24"/>
          <w:szCs w:val="24"/>
        </w:rPr>
        <w:t>con riferimento alla nota prot.</w:t>
      </w:r>
      <w:r w:rsidR="001A0E3E">
        <w:rPr>
          <w:rFonts w:ascii="Times New Roman" w:hAnsi="Times New Roman" w:cs="Times New Roman"/>
          <w:sz w:val="24"/>
          <w:szCs w:val="24"/>
        </w:rPr>
        <w:t xml:space="preserve"> N……..del ………. </w:t>
      </w:r>
      <w:r w:rsidRPr="00912079">
        <w:rPr>
          <w:rFonts w:ascii="Times New Roman" w:hAnsi="Times New Roman" w:cs="Times New Roman"/>
          <w:sz w:val="24"/>
          <w:szCs w:val="24"/>
        </w:rPr>
        <w:t>emanata dal Ufficio VIII Ambito Territoriale di Messina</w:t>
      </w:r>
      <w:r w:rsidR="009120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F998C" w14:textId="7D226640" w:rsidR="00463203" w:rsidRDefault="00D1215C" w:rsidP="00463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079">
        <w:rPr>
          <w:rFonts w:ascii="Times New Roman" w:hAnsi="Times New Roman" w:cs="Times New Roman"/>
          <w:sz w:val="24"/>
          <w:szCs w:val="24"/>
        </w:rPr>
        <w:t>presenta</w:t>
      </w:r>
    </w:p>
    <w:p w14:paraId="637C20F9" w14:textId="556C2E93" w:rsidR="00D1215C" w:rsidRDefault="00D1215C" w:rsidP="00D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079">
        <w:rPr>
          <w:rFonts w:ascii="Times New Roman" w:hAnsi="Times New Roman" w:cs="Times New Roman"/>
          <w:sz w:val="24"/>
          <w:szCs w:val="24"/>
        </w:rPr>
        <w:t>la propria manifestazione d’interesse ad aderire alle iniziative proposte</w:t>
      </w:r>
      <w:r w:rsidR="00463203">
        <w:rPr>
          <w:rFonts w:ascii="Times New Roman" w:hAnsi="Times New Roman" w:cs="Times New Roman"/>
          <w:sz w:val="24"/>
          <w:szCs w:val="24"/>
        </w:rPr>
        <w:t xml:space="preserve"> </w:t>
      </w:r>
      <w:r w:rsidRPr="00912079">
        <w:rPr>
          <w:rFonts w:ascii="Times New Roman" w:hAnsi="Times New Roman" w:cs="Times New Roman"/>
          <w:sz w:val="24"/>
          <w:szCs w:val="24"/>
        </w:rPr>
        <w:t xml:space="preserve">dal progetto </w:t>
      </w:r>
      <w:r w:rsidRPr="001A0E3E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#lapoliziavaascuola</w:t>
      </w:r>
    </w:p>
    <w:p w14:paraId="0D2A2C99" w14:textId="25FD93C5" w:rsidR="00912079" w:rsidRDefault="00912079" w:rsidP="00D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AAA29" w14:textId="4016DC40" w:rsidR="00912079" w:rsidRPr="001A0E3E" w:rsidRDefault="001A0E3E" w:rsidP="00D1215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tal fine indica le seguenti date per la disponibilità a ricevere il team esperti della Polizia di Stato </w:t>
      </w:r>
      <w:r w:rsidRPr="001A0E3E">
        <w:rPr>
          <w:rFonts w:ascii="Times New Roman" w:hAnsi="Times New Roman" w:cs="Times New Roman"/>
          <w:i/>
          <w:iCs/>
          <w:sz w:val="24"/>
          <w:szCs w:val="24"/>
        </w:rPr>
        <w:t>(indicare tre date comprese tra gennaio e maggio 2022)</w:t>
      </w:r>
    </w:p>
    <w:p w14:paraId="2B798881" w14:textId="77777777" w:rsidR="001A0E3E" w:rsidRDefault="00C06D4E" w:rsidP="00D121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Grigliatabella"/>
        <w:tblW w:w="9700" w:type="dxa"/>
        <w:tblLook w:val="04A0" w:firstRow="1" w:lastRow="0" w:firstColumn="1" w:lastColumn="0" w:noHBand="0" w:noVBand="1"/>
      </w:tblPr>
      <w:tblGrid>
        <w:gridCol w:w="3233"/>
        <w:gridCol w:w="3233"/>
        <w:gridCol w:w="3234"/>
      </w:tblGrid>
      <w:tr w:rsidR="00761474" w14:paraId="527EBB2C" w14:textId="77777777" w:rsidTr="00761474">
        <w:trPr>
          <w:trHeight w:val="878"/>
        </w:trPr>
        <w:tc>
          <w:tcPr>
            <w:tcW w:w="3233" w:type="dxa"/>
          </w:tcPr>
          <w:p w14:paraId="4F10B3FB" w14:textId="015B1A89" w:rsidR="00761474" w:rsidRPr="00761474" w:rsidRDefault="00761474" w:rsidP="007614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../../2022</w:t>
            </w:r>
          </w:p>
        </w:tc>
        <w:tc>
          <w:tcPr>
            <w:tcW w:w="3233" w:type="dxa"/>
          </w:tcPr>
          <w:p w14:paraId="4ED5846E" w14:textId="37EE7A99" w:rsidR="00761474" w:rsidRPr="00761474" w:rsidRDefault="00761474" w:rsidP="007614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../../2022</w:t>
            </w:r>
          </w:p>
        </w:tc>
        <w:tc>
          <w:tcPr>
            <w:tcW w:w="3234" w:type="dxa"/>
          </w:tcPr>
          <w:p w14:paraId="704642D4" w14:textId="52E21214" w:rsidR="00761474" w:rsidRPr="00761474" w:rsidRDefault="00761474" w:rsidP="007614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../../2022</w:t>
            </w:r>
          </w:p>
        </w:tc>
      </w:tr>
    </w:tbl>
    <w:p w14:paraId="0E07E584" w14:textId="77777777" w:rsidR="001A0E3E" w:rsidRDefault="001A0E3E" w:rsidP="00D121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F83B5" w14:textId="70768637" w:rsidR="00C06D4E" w:rsidRPr="00912079" w:rsidRDefault="00C06D4E" w:rsidP="00D121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079">
        <w:rPr>
          <w:rFonts w:ascii="Times New Roman" w:hAnsi="Times New Roman" w:cs="Times New Roman"/>
          <w:b/>
          <w:bCs/>
          <w:sz w:val="24"/>
          <w:szCs w:val="24"/>
        </w:rPr>
        <w:t>Persona di contatto della scuola</w:t>
      </w:r>
    </w:p>
    <w:p w14:paraId="362633D8" w14:textId="2414ABFC" w:rsidR="00C06D4E" w:rsidRPr="00912079" w:rsidRDefault="00C06D4E" w:rsidP="00D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079">
        <w:rPr>
          <w:rFonts w:ascii="Times New Roman" w:hAnsi="Times New Roman" w:cs="Times New Roman"/>
          <w:sz w:val="24"/>
          <w:szCs w:val="24"/>
        </w:rPr>
        <w:t>Professore/professoressa-------------------------------</w:t>
      </w:r>
    </w:p>
    <w:p w14:paraId="4816A6F5" w14:textId="402D9FD4" w:rsidR="00C06D4E" w:rsidRPr="00912079" w:rsidRDefault="00C06D4E" w:rsidP="00D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079">
        <w:rPr>
          <w:rFonts w:ascii="Times New Roman" w:hAnsi="Times New Roman" w:cs="Times New Roman"/>
          <w:sz w:val="24"/>
          <w:szCs w:val="24"/>
        </w:rPr>
        <w:t>E</w:t>
      </w:r>
      <w:r w:rsidR="001A0E3E">
        <w:rPr>
          <w:rFonts w:ascii="Times New Roman" w:hAnsi="Times New Roman" w:cs="Times New Roman"/>
          <w:sz w:val="24"/>
          <w:szCs w:val="24"/>
        </w:rPr>
        <w:t xml:space="preserve"> </w:t>
      </w:r>
      <w:r w:rsidRPr="00912079">
        <w:rPr>
          <w:rFonts w:ascii="Times New Roman" w:hAnsi="Times New Roman" w:cs="Times New Roman"/>
          <w:sz w:val="24"/>
          <w:szCs w:val="24"/>
        </w:rPr>
        <w:t>mail-------------------</w:t>
      </w:r>
    </w:p>
    <w:p w14:paraId="0DEFADBB" w14:textId="7651FCF6" w:rsidR="00C06D4E" w:rsidRPr="00912079" w:rsidRDefault="00C06D4E" w:rsidP="00D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079">
        <w:rPr>
          <w:rFonts w:ascii="Times New Roman" w:hAnsi="Times New Roman" w:cs="Times New Roman"/>
          <w:sz w:val="24"/>
          <w:szCs w:val="24"/>
        </w:rPr>
        <w:t>Cellulare………………………………..</w:t>
      </w:r>
    </w:p>
    <w:p w14:paraId="42624F0C" w14:textId="507F4591" w:rsidR="00912079" w:rsidRPr="00912079" w:rsidRDefault="00912079" w:rsidP="00D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CAD15" w14:textId="3EA8DD90" w:rsidR="00912079" w:rsidRPr="00912079" w:rsidRDefault="00912079" w:rsidP="00D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8BC78" w14:textId="4A4B25C5" w:rsidR="00912079" w:rsidRPr="00912079" w:rsidRDefault="00912079" w:rsidP="00D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079">
        <w:rPr>
          <w:rFonts w:ascii="Times New Roman" w:hAnsi="Times New Roman" w:cs="Times New Roman"/>
          <w:sz w:val="24"/>
          <w:szCs w:val="24"/>
        </w:rPr>
        <w:t>Lì…………………….</w:t>
      </w:r>
    </w:p>
    <w:p w14:paraId="3FF4CB76" w14:textId="2D2E3FFD" w:rsidR="00912079" w:rsidRPr="00912079" w:rsidRDefault="00912079" w:rsidP="00D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9A9BF" w14:textId="6EB41519" w:rsidR="00912079" w:rsidRPr="00912079" w:rsidRDefault="00912079" w:rsidP="00D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079">
        <w:rPr>
          <w:rFonts w:ascii="Times New Roman" w:hAnsi="Times New Roman" w:cs="Times New Roman"/>
          <w:sz w:val="24"/>
          <w:szCs w:val="24"/>
        </w:rPr>
        <w:t xml:space="preserve">timbro della scuola                                                Firma del Dirigente </w:t>
      </w:r>
    </w:p>
    <w:p w14:paraId="53C94213" w14:textId="6B4E09B9" w:rsidR="00C06D4E" w:rsidRPr="00912079" w:rsidRDefault="00C06D4E" w:rsidP="00D1215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857A83B" w14:textId="2C09D6E3" w:rsidR="00485A8E" w:rsidRPr="00912079" w:rsidRDefault="00485A8E" w:rsidP="00D1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4AB9" w14:textId="77777777" w:rsidR="00B7344A" w:rsidRPr="00912079" w:rsidRDefault="00B7344A" w:rsidP="00B7344A">
      <w:pPr>
        <w:rPr>
          <w:rFonts w:ascii="Times New Roman" w:hAnsi="Times New Roman" w:cs="Times New Roman"/>
          <w:sz w:val="24"/>
          <w:szCs w:val="24"/>
        </w:rPr>
      </w:pPr>
    </w:p>
    <w:p w14:paraId="4BAEA86C" w14:textId="77777777" w:rsidR="00B7344A" w:rsidRPr="00912079" w:rsidRDefault="00B7344A" w:rsidP="00532F4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7344A" w:rsidRPr="00912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A5"/>
    <w:rsid w:val="001A0E3E"/>
    <w:rsid w:val="00234CA5"/>
    <w:rsid w:val="002863A4"/>
    <w:rsid w:val="003B15A8"/>
    <w:rsid w:val="003D35F1"/>
    <w:rsid w:val="00463203"/>
    <w:rsid w:val="00485A8E"/>
    <w:rsid w:val="00532F46"/>
    <w:rsid w:val="00713A2E"/>
    <w:rsid w:val="00761474"/>
    <w:rsid w:val="00851BF2"/>
    <w:rsid w:val="00910B60"/>
    <w:rsid w:val="00912079"/>
    <w:rsid w:val="00B7344A"/>
    <w:rsid w:val="00C06D4E"/>
    <w:rsid w:val="00D1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8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34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344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6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34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344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6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ta.tringali@posta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Tringali Agata</dc:creator>
  <cp:lastModifiedBy>professore</cp:lastModifiedBy>
  <cp:revision>2</cp:revision>
  <dcterms:created xsi:type="dcterms:W3CDTF">2021-11-22T10:29:00Z</dcterms:created>
  <dcterms:modified xsi:type="dcterms:W3CDTF">2021-11-22T10:29:00Z</dcterms:modified>
</cp:coreProperties>
</file>